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0A3" w:rsidRDefault="00B240A3"/>
    <w:p w:rsidR="00B240A3" w:rsidRDefault="00B240A3"/>
    <w:p w:rsidR="00B240A3" w:rsidRDefault="00B240A3"/>
    <w:p w:rsidR="00B240A3" w:rsidRDefault="00B240A3"/>
    <w:p w:rsidR="00B240A3" w:rsidRDefault="00B240A3"/>
    <w:p w:rsidR="00B240A3" w:rsidRDefault="00B240A3"/>
    <w:p w:rsidR="00B240A3" w:rsidRDefault="00B240A3"/>
    <w:p w:rsidR="00B240A3" w:rsidRDefault="00B240A3"/>
    <w:p w:rsidR="00B240A3" w:rsidRDefault="00B240A3"/>
    <w:p w:rsidR="00B240A3" w:rsidRDefault="00B240A3"/>
    <w:p w:rsidR="00B240A3" w:rsidRDefault="00B240A3"/>
    <w:p w:rsidR="00B240A3" w:rsidRDefault="00B240A3">
      <w:r>
        <w:t xml:space="preserve">Dear Edward, </w:t>
      </w:r>
    </w:p>
    <w:p w:rsidR="00B240A3" w:rsidRDefault="00B240A3"/>
    <w:p w:rsidR="00B240A3" w:rsidRDefault="00B240A3"/>
    <w:p w:rsidR="00B240A3" w:rsidRDefault="00B240A3">
      <w:r>
        <w:t>Thank you very much for letting me drop off information on Project Look Sharp’s on-campus internships.  I would appreciate it if you have these materials available during your event tonight and/or offer them to fellow Progressive Discourse Program members and contributors.</w:t>
      </w:r>
    </w:p>
    <w:p w:rsidR="00B240A3" w:rsidRDefault="00B240A3"/>
    <w:p w:rsidR="00B240A3" w:rsidRDefault="00B240A3">
      <w:r>
        <w:t xml:space="preserve">I hope to attend a future PDP event, as it sounds like you create a space for student engagement that Project Look Sharp seeks through our media literacy curriculum kits.  </w:t>
      </w:r>
    </w:p>
    <w:p w:rsidR="00B240A3" w:rsidRDefault="00B240A3"/>
    <w:p w:rsidR="00B240A3" w:rsidRDefault="00B240A3"/>
    <w:p w:rsidR="00B240A3" w:rsidRDefault="00B240A3">
      <w:r>
        <w:t>Best,</w:t>
      </w:r>
    </w:p>
    <w:p w:rsidR="00B240A3" w:rsidRDefault="00B240A3">
      <w:r>
        <w:t xml:space="preserve">Rebecca </w:t>
      </w:r>
      <w:proofErr w:type="spellStart"/>
      <w:r>
        <w:t>Rozek</w:t>
      </w:r>
      <w:proofErr w:type="spellEnd"/>
    </w:p>
    <w:p w:rsidR="00B240A3" w:rsidRDefault="00B240A3">
      <w:r>
        <w:t>Administrative Assistant</w:t>
      </w:r>
    </w:p>
    <w:p w:rsidR="00221246" w:rsidRDefault="00B240A3">
      <w:r>
        <w:t>Project Look Sharp</w:t>
      </w:r>
    </w:p>
    <w:sectPr w:rsidR="00221246" w:rsidSect="0022124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4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B240A3"/>
    <w:rsid w:val="00B240A3"/>
  </w:rsids>
  <m:mathPr>
    <m:mathFont m:val="Optim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512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0</Characters>
  <Application>Microsoft Macintosh Word</Application>
  <DocSecurity>0</DocSecurity>
  <Lines>1</Lines>
  <Paragraphs>1</Paragraphs>
  <ScaleCrop>false</ScaleCrop>
  <Company>Ithaca College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</cp:revision>
  <cp:lastPrinted>2010-11-11T17:03:00Z</cp:lastPrinted>
  <dcterms:created xsi:type="dcterms:W3CDTF">2010-11-11T16:56:00Z</dcterms:created>
  <dcterms:modified xsi:type="dcterms:W3CDTF">2010-11-11T17:12:00Z</dcterms:modified>
</cp:coreProperties>
</file>